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15083" w14:textId="77777777"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14:paraId="730A82A9" w14:textId="3C875412" w:rsidR="00D25107" w:rsidRPr="00DA085C" w:rsidRDefault="00C80CB5" w:rsidP="00D664D1">
      <w:pPr>
        <w:jc w:val="right"/>
      </w:pPr>
      <w:r w:rsidRPr="00DA085C">
        <w:t>... / … / 202</w:t>
      </w:r>
      <w:r w:rsidR="00BC5B37">
        <w:t>6</w:t>
      </w:r>
    </w:p>
    <w:p w14:paraId="75437BC3" w14:textId="77777777" w:rsidR="00020B87" w:rsidRPr="00DA085C" w:rsidRDefault="00020B87" w:rsidP="00020B87">
      <w:bookmarkStart w:id="1" w:name="_Hlk509301449"/>
    </w:p>
    <w:p w14:paraId="38EFD71C" w14:textId="77777777"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14:paraId="641C1CF8" w14:textId="77777777" w:rsidR="00706E39" w:rsidRPr="00DA085C" w:rsidRDefault="00706E39" w:rsidP="00706E39">
      <w:pPr>
        <w:jc w:val="center"/>
      </w:pPr>
      <w:r w:rsidRPr="00DA085C">
        <w:t xml:space="preserve">(HAFTA </w:t>
      </w:r>
      <w:proofErr w:type="gramStart"/>
      <w:r w:rsidR="00DA085C" w:rsidRPr="00DA085C">
        <w:t>24</w:t>
      </w:r>
      <w:r w:rsidR="00BC3A62" w:rsidRPr="00DA085C">
        <w:t xml:space="preserve"> </w:t>
      </w:r>
      <w:r w:rsidR="00E07B4A" w:rsidRPr="00DA085C">
        <w:t>)</w:t>
      </w:r>
      <w:proofErr w:type="gramEnd"/>
    </w:p>
    <w:p w14:paraId="25904118" w14:textId="77777777"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14:paraId="2A1DF7E2" w14:textId="77777777"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14:paraId="1995415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B5B7D" w14:textId="77777777"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B1A1B3" w14:textId="77777777"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14:paraId="51148C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F7B2D8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4C9F4" w14:textId="77777777"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14:paraId="7063D9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B2183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16D1D" w14:textId="77777777"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14:paraId="6C4623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8EDBD3" w14:textId="77777777"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941714" w14:textId="77777777"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14:paraId="12E833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E7E0F" w14:textId="77777777"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C6FB4F" w14:textId="77777777"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14:paraId="29A3FB30" w14:textId="77777777" w:rsidR="00706E39" w:rsidRPr="00DA085C" w:rsidRDefault="00DA085C" w:rsidP="00DA085C">
            <w:pPr>
              <w:tabs>
                <w:tab w:val="left" w:pos="284"/>
              </w:tabs>
              <w:spacing w:line="240" w:lineRule="exact"/>
            </w:pPr>
            <w:r w:rsidRPr="00DA085C">
              <w:t>*Türk Halk Müziği</w:t>
            </w:r>
          </w:p>
        </w:tc>
      </w:tr>
      <w:bookmarkEnd w:id="3"/>
    </w:tbl>
    <w:p w14:paraId="70FC93E1" w14:textId="77777777" w:rsidR="00E251B6" w:rsidRPr="00DA085C" w:rsidRDefault="00E251B6" w:rsidP="00E251B6">
      <w:pPr>
        <w:ind w:firstLine="180"/>
      </w:pPr>
    </w:p>
    <w:p w14:paraId="24C2041E" w14:textId="77777777"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14:paraId="6A41AA8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C399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901D" w14:textId="77777777"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14:paraId="54555F9B" w14:textId="77777777" w:rsidR="00A818F0" w:rsidRPr="00DA085C" w:rsidRDefault="00A818F0" w:rsidP="00C80CB5"/>
        </w:tc>
      </w:tr>
      <w:tr w:rsidR="00772ED3" w:rsidRPr="00DA085C" w14:paraId="002AE3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38DCFA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14:paraId="44826964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203DC" w14:textId="77777777"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14:paraId="68D24E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5E7BF5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C612F7" w14:textId="77777777"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14:paraId="7C23421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2CEC27" w14:textId="77777777"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6C8B28" w14:textId="77777777"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14:paraId="19D8D0A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B4DE9" w14:textId="77777777"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14:paraId="2956303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C9EEB0" w14:textId="77777777"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36D6A31D" w14:textId="77777777"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633C6CD2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2027939A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 xml:space="preserve">(Sayfa 34) </w:t>
            </w:r>
            <w:r w:rsidRPr="00DA085C">
              <w:t>Türk Halk Müziği etkinliği yönergelere uygun olarak yapılır.</w:t>
            </w:r>
          </w:p>
        </w:tc>
      </w:tr>
      <w:tr w:rsidR="00E251B6" w:rsidRPr="00DA085C" w14:paraId="4EF1D9B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84B3CD" w14:textId="77777777" w:rsidR="00E251B6" w:rsidRPr="00DA085C" w:rsidRDefault="00E251B6" w:rsidP="00042BEA">
            <w:r w:rsidRPr="00DA085C">
              <w:t>Grupla Öğrenme Etkinlikleri</w:t>
            </w:r>
          </w:p>
          <w:p w14:paraId="7FF2A90B" w14:textId="77777777"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4C0894" w14:textId="77777777" w:rsidR="00E251B6" w:rsidRPr="00DA085C" w:rsidRDefault="00E251B6" w:rsidP="00042BEA"/>
        </w:tc>
      </w:tr>
    </w:tbl>
    <w:p w14:paraId="2F3A84BF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7303547F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14:paraId="7E4A1FE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CD866B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14:paraId="24AAA17F" w14:textId="77777777"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24AD2" w14:textId="77777777" w:rsidR="00C80CB5" w:rsidRPr="00DA085C" w:rsidRDefault="00C80CB5" w:rsidP="00C80CB5">
            <w:r w:rsidRPr="00DA085C">
              <w:t>Gözlem Formu</w:t>
            </w:r>
          </w:p>
          <w:p w14:paraId="0FFD3149" w14:textId="77777777" w:rsidR="00C80CB5" w:rsidRPr="00DA085C" w:rsidRDefault="00C80CB5" w:rsidP="00C80CB5">
            <w:r w:rsidRPr="00DA085C">
              <w:t>Ders Kitabı</w:t>
            </w:r>
          </w:p>
          <w:p w14:paraId="7F586C92" w14:textId="77777777" w:rsidR="00294E76" w:rsidRPr="00DA085C" w:rsidRDefault="00C80CB5" w:rsidP="00C80CB5">
            <w:r w:rsidRPr="00DA085C">
              <w:t>Neler Öğrendik (sayfa 31)</w:t>
            </w:r>
          </w:p>
        </w:tc>
      </w:tr>
    </w:tbl>
    <w:p w14:paraId="7CB8209C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3EC80C90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14:paraId="7A5AE1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6CEF3" w14:textId="77777777" w:rsidR="00E251B6" w:rsidRPr="00DA085C" w:rsidRDefault="00E251B6" w:rsidP="00042BEA">
            <w:r w:rsidRPr="00DA085C">
              <w:t xml:space="preserve">Planın Uygulanmasına </w:t>
            </w:r>
          </w:p>
          <w:p w14:paraId="038E0391" w14:textId="77777777"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B897E" w14:textId="77777777" w:rsidR="00DA085C" w:rsidRPr="00DA085C" w:rsidRDefault="00DA085C" w:rsidP="00DA085C">
            <w:r w:rsidRPr="00DA085C">
              <w:t>Geleneksel müzik kültürümüzü yansıtan örneklere yer verilmelidir.</w:t>
            </w:r>
          </w:p>
          <w:p w14:paraId="7346B356" w14:textId="77777777" w:rsidR="00E251B6" w:rsidRPr="00DA085C" w:rsidRDefault="00E251B6" w:rsidP="00C80CB5"/>
        </w:tc>
      </w:tr>
    </w:tbl>
    <w:p w14:paraId="0B7C7933" w14:textId="77777777"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14:paraId="41425FE3" w14:textId="77777777"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14:paraId="2A655072" w14:textId="77777777"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14:paraId="0BCBFC1C" w14:textId="77777777" w:rsidR="00020B87" w:rsidRPr="00DA085C" w:rsidRDefault="00020B87" w:rsidP="00020B87">
      <w:pPr>
        <w:tabs>
          <w:tab w:val="left" w:pos="3569"/>
        </w:tabs>
      </w:pPr>
    </w:p>
    <w:p w14:paraId="2B9377B8" w14:textId="5919130E" w:rsidR="00020B87" w:rsidRPr="00DA085C" w:rsidRDefault="00C80CB5" w:rsidP="00354E35">
      <w:pPr>
        <w:tabs>
          <w:tab w:val="left" w:pos="3569"/>
        </w:tabs>
        <w:jc w:val="center"/>
      </w:pPr>
      <w:r w:rsidRPr="00DA085C">
        <w:t>…</w:t>
      </w:r>
      <w:proofErr w:type="gramStart"/>
      <w:r w:rsidRPr="00DA085C">
        <w:t>/….</w:t>
      </w:r>
      <w:proofErr w:type="gramEnd"/>
      <w:r w:rsidRPr="00DA085C">
        <w:t>/202</w:t>
      </w:r>
      <w:r w:rsidR="00BC5B37">
        <w:t>6</w:t>
      </w:r>
    </w:p>
    <w:p w14:paraId="53649480" w14:textId="77777777" w:rsidR="00D664D1" w:rsidRPr="00DA085C" w:rsidRDefault="00D664D1" w:rsidP="00354E35">
      <w:pPr>
        <w:tabs>
          <w:tab w:val="left" w:pos="3569"/>
        </w:tabs>
        <w:jc w:val="center"/>
      </w:pPr>
    </w:p>
    <w:p w14:paraId="54A1D75A" w14:textId="77777777"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14:paraId="5FCF8444" w14:textId="77777777"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1ACB6" w14:textId="77777777" w:rsidR="00034994" w:rsidRDefault="00034994" w:rsidP="00161E3C">
      <w:r>
        <w:separator/>
      </w:r>
    </w:p>
  </w:endnote>
  <w:endnote w:type="continuationSeparator" w:id="0">
    <w:p w14:paraId="0D86F4A6" w14:textId="77777777" w:rsidR="00034994" w:rsidRDefault="000349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330E5" w14:textId="77777777" w:rsidR="00034994" w:rsidRDefault="00034994" w:rsidP="00161E3C">
      <w:r>
        <w:separator/>
      </w:r>
    </w:p>
  </w:footnote>
  <w:footnote w:type="continuationSeparator" w:id="0">
    <w:p w14:paraId="3EF43348" w14:textId="77777777" w:rsidR="00034994" w:rsidRDefault="000349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368988">
    <w:abstractNumId w:val="24"/>
  </w:num>
  <w:num w:numId="2" w16cid:durableId="1137839221">
    <w:abstractNumId w:val="2"/>
  </w:num>
  <w:num w:numId="3" w16cid:durableId="1975527723">
    <w:abstractNumId w:val="11"/>
  </w:num>
  <w:num w:numId="4" w16cid:durableId="756247487">
    <w:abstractNumId w:val="16"/>
  </w:num>
  <w:num w:numId="5" w16cid:durableId="739714132">
    <w:abstractNumId w:val="27"/>
  </w:num>
  <w:num w:numId="6" w16cid:durableId="1110319586">
    <w:abstractNumId w:val="26"/>
  </w:num>
  <w:num w:numId="7" w16cid:durableId="1471558110">
    <w:abstractNumId w:val="10"/>
  </w:num>
  <w:num w:numId="8" w16cid:durableId="1142581241">
    <w:abstractNumId w:val="21"/>
  </w:num>
  <w:num w:numId="9" w16cid:durableId="668942664">
    <w:abstractNumId w:val="20"/>
  </w:num>
  <w:num w:numId="10" w16cid:durableId="724528766">
    <w:abstractNumId w:val="18"/>
  </w:num>
  <w:num w:numId="11" w16cid:durableId="1719469688">
    <w:abstractNumId w:val="6"/>
  </w:num>
  <w:num w:numId="12" w16cid:durableId="609969261">
    <w:abstractNumId w:val="25"/>
  </w:num>
  <w:num w:numId="13" w16cid:durableId="1271351744">
    <w:abstractNumId w:val="7"/>
  </w:num>
  <w:num w:numId="14" w16cid:durableId="1474450475">
    <w:abstractNumId w:val="15"/>
  </w:num>
  <w:num w:numId="15" w16cid:durableId="1245608574">
    <w:abstractNumId w:val="23"/>
  </w:num>
  <w:num w:numId="16" w16cid:durableId="266161894">
    <w:abstractNumId w:val="17"/>
  </w:num>
  <w:num w:numId="17" w16cid:durableId="1556693556">
    <w:abstractNumId w:val="19"/>
  </w:num>
  <w:num w:numId="18" w16cid:durableId="131101115">
    <w:abstractNumId w:val="12"/>
  </w:num>
  <w:num w:numId="19" w16cid:durableId="948049531">
    <w:abstractNumId w:val="13"/>
  </w:num>
  <w:num w:numId="20" w16cid:durableId="928386155">
    <w:abstractNumId w:val="5"/>
  </w:num>
  <w:num w:numId="21" w16cid:durableId="516308924">
    <w:abstractNumId w:val="1"/>
  </w:num>
  <w:num w:numId="22" w16cid:durableId="406923903">
    <w:abstractNumId w:val="8"/>
  </w:num>
  <w:num w:numId="23" w16cid:durableId="1573078917">
    <w:abstractNumId w:val="22"/>
  </w:num>
  <w:num w:numId="24" w16cid:durableId="1433160547">
    <w:abstractNumId w:val="0"/>
  </w:num>
  <w:num w:numId="25" w16cid:durableId="184027517">
    <w:abstractNumId w:val="9"/>
  </w:num>
  <w:num w:numId="26" w16cid:durableId="1966815923">
    <w:abstractNumId w:val="3"/>
  </w:num>
  <w:num w:numId="27" w16cid:durableId="128479258">
    <w:abstractNumId w:val="28"/>
  </w:num>
  <w:num w:numId="28" w16cid:durableId="779228723">
    <w:abstractNumId w:val="14"/>
  </w:num>
  <w:num w:numId="29" w16cid:durableId="1099564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994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30D90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2F96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C5B37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F0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D0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DBF34-698F-4E00-98F9-6F478F4C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30</cp:revision>
  <cp:lastPrinted>2018-03-23T12:00:00Z</cp:lastPrinted>
  <dcterms:created xsi:type="dcterms:W3CDTF">2019-09-09T18:02:00Z</dcterms:created>
  <dcterms:modified xsi:type="dcterms:W3CDTF">2026-01-26T15:48:00Z</dcterms:modified>
</cp:coreProperties>
</file>